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32" w:rsidRPr="00BC5FD1" w:rsidRDefault="00DB0C32" w:rsidP="00EF0264">
      <w:pPr>
        <w:pStyle w:val="Heading4"/>
        <w:rPr>
          <w:rFonts w:asciiTheme="minorHAnsi" w:hAnsiTheme="minorHAnsi"/>
          <w:sz w:val="26"/>
          <w:szCs w:val="26"/>
        </w:rPr>
      </w:pPr>
    </w:p>
    <w:p w:rsidR="007622A0" w:rsidRPr="00BC5FD1" w:rsidRDefault="007622A0" w:rsidP="00EF0264">
      <w:pPr>
        <w:pStyle w:val="Heading4"/>
        <w:rPr>
          <w:rFonts w:asciiTheme="minorHAnsi" w:hAnsiTheme="minorHAnsi"/>
          <w:sz w:val="26"/>
          <w:szCs w:val="26"/>
        </w:rPr>
      </w:pPr>
      <w:r w:rsidRPr="00BC5FD1">
        <w:rPr>
          <w:rFonts w:asciiTheme="minorHAnsi" w:hAnsiTheme="minorHAnsi"/>
          <w:sz w:val="26"/>
          <w:szCs w:val="26"/>
        </w:rPr>
        <w:t>Plainville School Committee</w:t>
      </w:r>
    </w:p>
    <w:p w:rsidR="00EF0264" w:rsidRPr="00C622E5" w:rsidRDefault="00C622E5" w:rsidP="00EF0264">
      <w:pPr>
        <w:pStyle w:val="Heading4"/>
        <w:rPr>
          <w:rFonts w:asciiTheme="minorHAnsi" w:hAnsiTheme="minorHAnsi"/>
          <w:sz w:val="26"/>
          <w:szCs w:val="26"/>
          <w:u w:val="single"/>
        </w:rPr>
      </w:pPr>
      <w:r w:rsidRPr="00C622E5">
        <w:rPr>
          <w:rFonts w:asciiTheme="minorHAnsi" w:hAnsiTheme="minorHAnsi"/>
          <w:sz w:val="26"/>
          <w:szCs w:val="26"/>
          <w:u w:val="single"/>
        </w:rPr>
        <w:t>Regular</w:t>
      </w:r>
      <w:r w:rsidR="00BD48C5" w:rsidRPr="00C622E5">
        <w:rPr>
          <w:rFonts w:asciiTheme="minorHAnsi" w:hAnsiTheme="minorHAnsi"/>
          <w:sz w:val="26"/>
          <w:szCs w:val="26"/>
          <w:u w:val="single"/>
        </w:rPr>
        <w:t xml:space="preserve"> Meeting</w:t>
      </w:r>
    </w:p>
    <w:p w:rsidR="00EF0264" w:rsidRPr="00BC5FD1" w:rsidRDefault="00C622E5" w:rsidP="00EF0264">
      <w:pPr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Monday, June 4, 2018</w:t>
      </w:r>
    </w:p>
    <w:p w:rsidR="00EF0264" w:rsidRPr="00C622E5" w:rsidRDefault="00C622E5" w:rsidP="00EF0264">
      <w:pPr>
        <w:jc w:val="center"/>
        <w:rPr>
          <w:rFonts w:asciiTheme="minorHAnsi" w:hAnsiTheme="minorHAnsi"/>
          <w:b/>
          <w:sz w:val="26"/>
          <w:szCs w:val="26"/>
        </w:rPr>
      </w:pPr>
      <w:r w:rsidRPr="00C622E5">
        <w:rPr>
          <w:rFonts w:asciiTheme="minorHAnsi" w:hAnsiTheme="minorHAnsi"/>
          <w:b/>
          <w:sz w:val="26"/>
          <w:szCs w:val="26"/>
        </w:rPr>
        <w:t>6</w:t>
      </w:r>
      <w:r w:rsidR="009753C0" w:rsidRPr="00C622E5">
        <w:rPr>
          <w:rFonts w:asciiTheme="minorHAnsi" w:hAnsiTheme="minorHAnsi"/>
          <w:b/>
          <w:sz w:val="26"/>
          <w:szCs w:val="26"/>
        </w:rPr>
        <w:t>:00</w:t>
      </w:r>
      <w:r w:rsidR="005928E4" w:rsidRPr="00C622E5">
        <w:rPr>
          <w:rFonts w:asciiTheme="minorHAnsi" w:hAnsiTheme="minorHAnsi"/>
          <w:b/>
          <w:sz w:val="26"/>
          <w:szCs w:val="26"/>
        </w:rPr>
        <w:t xml:space="preserve"> PM</w:t>
      </w:r>
    </w:p>
    <w:p w:rsidR="00EF0264" w:rsidRPr="00BC5FD1" w:rsidRDefault="00EF0264" w:rsidP="00EF0264">
      <w:pPr>
        <w:jc w:val="center"/>
        <w:rPr>
          <w:rFonts w:asciiTheme="minorHAnsi" w:hAnsiTheme="minorHAnsi"/>
          <w:b/>
          <w:sz w:val="26"/>
          <w:szCs w:val="26"/>
        </w:rPr>
      </w:pPr>
    </w:p>
    <w:p w:rsidR="004257D9" w:rsidRDefault="007E465E" w:rsidP="00EF0264">
      <w:pPr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Beatrice H. Wood School</w:t>
      </w:r>
    </w:p>
    <w:p w:rsidR="004257D9" w:rsidRDefault="007E465E" w:rsidP="00EF0264">
      <w:pPr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72</w:t>
      </w:r>
      <w:r w:rsidR="008F0D15">
        <w:rPr>
          <w:rFonts w:asciiTheme="minorHAnsi" w:hAnsiTheme="minorHAnsi"/>
          <w:b/>
          <w:sz w:val="26"/>
          <w:szCs w:val="26"/>
        </w:rPr>
        <w:t xml:space="preserve"> </w:t>
      </w:r>
      <w:r w:rsidR="004257D9">
        <w:rPr>
          <w:rFonts w:asciiTheme="minorHAnsi" w:hAnsiTheme="minorHAnsi"/>
          <w:b/>
          <w:sz w:val="26"/>
          <w:szCs w:val="26"/>
        </w:rPr>
        <w:t>Messenger Street</w:t>
      </w:r>
    </w:p>
    <w:p w:rsidR="00EF0264" w:rsidRDefault="007E465E" w:rsidP="00EF0264">
      <w:pPr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Learning Commons (Media Center)</w:t>
      </w:r>
    </w:p>
    <w:p w:rsidR="004257D9" w:rsidRPr="00BC5FD1" w:rsidRDefault="004257D9" w:rsidP="00EF0264">
      <w:pPr>
        <w:jc w:val="center"/>
        <w:rPr>
          <w:rFonts w:asciiTheme="minorHAnsi" w:hAnsiTheme="minorHAnsi"/>
          <w:b/>
          <w:sz w:val="26"/>
          <w:szCs w:val="26"/>
        </w:rPr>
      </w:pPr>
    </w:p>
    <w:p w:rsidR="00DB0C32" w:rsidRPr="00BC5FD1" w:rsidRDefault="00DB0C32" w:rsidP="00EF0264">
      <w:pPr>
        <w:jc w:val="center"/>
        <w:rPr>
          <w:rFonts w:asciiTheme="minorHAnsi" w:hAnsiTheme="minorHAnsi"/>
          <w:b/>
          <w:i/>
          <w:sz w:val="26"/>
          <w:szCs w:val="26"/>
        </w:rPr>
      </w:pPr>
    </w:p>
    <w:p w:rsidR="00EF0264" w:rsidRPr="00BC5FD1" w:rsidRDefault="00EF0264" w:rsidP="00DB0C32">
      <w:pPr>
        <w:pBdr>
          <w:top w:val="single" w:sz="4" w:space="1" w:color="auto"/>
        </w:pBdr>
        <w:rPr>
          <w:rFonts w:asciiTheme="minorHAnsi" w:hAnsiTheme="minorHAnsi"/>
          <w:sz w:val="26"/>
          <w:szCs w:val="26"/>
        </w:rPr>
      </w:pPr>
    </w:p>
    <w:p w:rsidR="007622A0" w:rsidRPr="00BC5FD1" w:rsidRDefault="007622A0" w:rsidP="007622A0">
      <w:pPr>
        <w:jc w:val="center"/>
        <w:rPr>
          <w:rFonts w:asciiTheme="minorHAnsi" w:hAnsiTheme="minorHAnsi"/>
          <w:b/>
          <w:i/>
          <w:sz w:val="26"/>
          <w:szCs w:val="26"/>
        </w:rPr>
      </w:pPr>
      <w:r w:rsidRPr="00BC5FD1">
        <w:rPr>
          <w:rFonts w:asciiTheme="minorHAnsi" w:hAnsiTheme="minorHAnsi"/>
          <w:b/>
          <w:i/>
          <w:sz w:val="26"/>
          <w:szCs w:val="26"/>
        </w:rPr>
        <w:t>Agenda</w:t>
      </w:r>
    </w:p>
    <w:p w:rsidR="005B048D" w:rsidRDefault="005B048D" w:rsidP="00EF0264">
      <w:pPr>
        <w:rPr>
          <w:rFonts w:asciiTheme="minorHAnsi" w:hAnsiTheme="minorHAnsi"/>
          <w:sz w:val="26"/>
          <w:szCs w:val="26"/>
        </w:rPr>
      </w:pPr>
    </w:p>
    <w:p w:rsidR="00465AB3" w:rsidRDefault="00C622E5" w:rsidP="00465AB3">
      <w:pPr>
        <w:pStyle w:val="ListParagraph"/>
        <w:numPr>
          <w:ilvl w:val="0"/>
          <w:numId w:val="10"/>
        </w:numPr>
        <w:spacing w:line="48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FY2019 Educational Budget Review</w:t>
      </w:r>
    </w:p>
    <w:p w:rsidR="00B95479" w:rsidRDefault="00B95479" w:rsidP="00465AB3">
      <w:pPr>
        <w:pStyle w:val="ListParagraph"/>
        <w:numPr>
          <w:ilvl w:val="0"/>
          <w:numId w:val="10"/>
        </w:numPr>
        <w:spacing w:line="48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FY2019 Capital Budget Request</w:t>
      </w:r>
      <w:bookmarkStart w:id="0" w:name="_GoBack"/>
      <w:bookmarkEnd w:id="0"/>
    </w:p>
    <w:p w:rsidR="00062749" w:rsidRPr="00062749" w:rsidRDefault="00062749" w:rsidP="00465AB3">
      <w:pPr>
        <w:pStyle w:val="ListParagraph"/>
        <w:numPr>
          <w:ilvl w:val="0"/>
          <w:numId w:val="10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Any item(s) not anticipated at the time of posting</w:t>
      </w:r>
    </w:p>
    <w:sectPr w:rsidR="00062749" w:rsidRPr="00062749" w:rsidSect="00EF0264">
      <w:headerReference w:type="default" r:id="rId8"/>
      <w:pgSz w:w="12240" w:h="15840" w:code="1"/>
      <w:pgMar w:top="720" w:right="1008" w:bottom="720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C23" w:rsidRDefault="004C4C23">
      <w:r>
        <w:separator/>
      </w:r>
    </w:p>
  </w:endnote>
  <w:endnote w:type="continuationSeparator" w:id="0">
    <w:p w:rsidR="004C4C23" w:rsidRDefault="004C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C23" w:rsidRDefault="004C4C23">
      <w:r>
        <w:separator/>
      </w:r>
    </w:p>
  </w:footnote>
  <w:footnote w:type="continuationSeparator" w:id="0">
    <w:p w:rsidR="004C4C23" w:rsidRDefault="004C4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3D" w:rsidRDefault="00BF793D">
    <w:pPr>
      <w:pStyle w:val="Header"/>
    </w:pPr>
    <w:r>
      <w:t>Administrator’s Meeting</w:t>
    </w:r>
  </w:p>
  <w:p w:rsidR="00BF793D" w:rsidRDefault="00BF793D">
    <w:pPr>
      <w:pStyle w:val="Header"/>
    </w:pPr>
    <w:r>
      <w:t>June 28, 2006</w:t>
    </w:r>
  </w:p>
  <w:p w:rsidR="00BF793D" w:rsidRDefault="00BF793D">
    <w:pPr>
      <w:pStyle w:val="Header"/>
    </w:pPr>
  </w:p>
  <w:p w:rsidR="00BF793D" w:rsidRDefault="00BF79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4919"/>
    <w:multiLevelType w:val="hybridMultilevel"/>
    <w:tmpl w:val="EC7A87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58693E"/>
    <w:multiLevelType w:val="hybridMultilevel"/>
    <w:tmpl w:val="86DE7D7E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310C4DF0"/>
    <w:multiLevelType w:val="hybridMultilevel"/>
    <w:tmpl w:val="82FEB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9F75A61"/>
    <w:multiLevelType w:val="hybridMultilevel"/>
    <w:tmpl w:val="647415B2"/>
    <w:lvl w:ilvl="0" w:tplc="BFE8B59E">
      <w:start w:val="1"/>
      <w:numFmt w:val="bullet"/>
      <w:lvlText w:val=""/>
      <w:lvlJc w:val="left"/>
      <w:pPr>
        <w:tabs>
          <w:tab w:val="num" w:pos="1440"/>
        </w:tabs>
        <w:ind w:left="22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5BAF1EDA"/>
    <w:multiLevelType w:val="hybridMultilevel"/>
    <w:tmpl w:val="8A0E9DD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DCB742C"/>
    <w:multiLevelType w:val="hybridMultilevel"/>
    <w:tmpl w:val="401CCD6A"/>
    <w:lvl w:ilvl="0" w:tplc="B6D8F91E">
      <w:start w:val="1"/>
      <w:numFmt w:val="bullet"/>
      <w:lvlText w:val=""/>
      <w:lvlJc w:val="left"/>
      <w:pPr>
        <w:tabs>
          <w:tab w:val="num" w:pos="1656"/>
        </w:tabs>
        <w:ind w:left="165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647C2DD1"/>
    <w:multiLevelType w:val="hybridMultilevel"/>
    <w:tmpl w:val="E4785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D1DAE"/>
    <w:multiLevelType w:val="hybridMultilevel"/>
    <w:tmpl w:val="C37CF698"/>
    <w:lvl w:ilvl="0" w:tplc="B6D8F91E">
      <w:start w:val="1"/>
      <w:numFmt w:val="bullet"/>
      <w:lvlText w:val=""/>
      <w:lvlJc w:val="left"/>
      <w:pPr>
        <w:tabs>
          <w:tab w:val="num" w:pos="1296"/>
        </w:tabs>
        <w:ind w:left="129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6C875541"/>
    <w:multiLevelType w:val="hybridMultilevel"/>
    <w:tmpl w:val="D6DE9F46"/>
    <w:lvl w:ilvl="0" w:tplc="B6D8F91E">
      <w:start w:val="1"/>
      <w:numFmt w:val="bullet"/>
      <w:lvlText w:val=""/>
      <w:lvlJc w:val="left"/>
      <w:pPr>
        <w:tabs>
          <w:tab w:val="num" w:pos="1656"/>
        </w:tabs>
        <w:ind w:left="165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74EF4001"/>
    <w:multiLevelType w:val="hybridMultilevel"/>
    <w:tmpl w:val="C6AC679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64"/>
    <w:rsid w:val="00013FE2"/>
    <w:rsid w:val="0001633D"/>
    <w:rsid w:val="00016CB7"/>
    <w:rsid w:val="00021839"/>
    <w:rsid w:val="00050BEC"/>
    <w:rsid w:val="000568DA"/>
    <w:rsid w:val="00062749"/>
    <w:rsid w:val="000B6DFD"/>
    <w:rsid w:val="000C006A"/>
    <w:rsid w:val="000D2B55"/>
    <w:rsid w:val="000D568A"/>
    <w:rsid w:val="000F6EAB"/>
    <w:rsid w:val="00102BA5"/>
    <w:rsid w:val="00120F8E"/>
    <w:rsid w:val="001359E5"/>
    <w:rsid w:val="001400C0"/>
    <w:rsid w:val="001466BB"/>
    <w:rsid w:val="00152B0E"/>
    <w:rsid w:val="00154DBB"/>
    <w:rsid w:val="00157AE7"/>
    <w:rsid w:val="00163363"/>
    <w:rsid w:val="001666E2"/>
    <w:rsid w:val="00171147"/>
    <w:rsid w:val="00186A88"/>
    <w:rsid w:val="00187477"/>
    <w:rsid w:val="001A0F45"/>
    <w:rsid w:val="001A1A49"/>
    <w:rsid w:val="001A2208"/>
    <w:rsid w:val="001B0203"/>
    <w:rsid w:val="001B0B33"/>
    <w:rsid w:val="001B3A33"/>
    <w:rsid w:val="001B70B9"/>
    <w:rsid w:val="001C3296"/>
    <w:rsid w:val="001F2FC2"/>
    <w:rsid w:val="00203CB5"/>
    <w:rsid w:val="00204466"/>
    <w:rsid w:val="00204C93"/>
    <w:rsid w:val="00211872"/>
    <w:rsid w:val="0023040D"/>
    <w:rsid w:val="002364D9"/>
    <w:rsid w:val="002437F8"/>
    <w:rsid w:val="00247360"/>
    <w:rsid w:val="00257A2A"/>
    <w:rsid w:val="00287B43"/>
    <w:rsid w:val="00293639"/>
    <w:rsid w:val="002948B8"/>
    <w:rsid w:val="002A09AF"/>
    <w:rsid w:val="002A0FBA"/>
    <w:rsid w:val="002D360E"/>
    <w:rsid w:val="002D391C"/>
    <w:rsid w:val="002F3F17"/>
    <w:rsid w:val="00302EB7"/>
    <w:rsid w:val="00304059"/>
    <w:rsid w:val="00316016"/>
    <w:rsid w:val="00336EE3"/>
    <w:rsid w:val="003579EE"/>
    <w:rsid w:val="00380081"/>
    <w:rsid w:val="0038612D"/>
    <w:rsid w:val="003925B7"/>
    <w:rsid w:val="0039389B"/>
    <w:rsid w:val="00395EAE"/>
    <w:rsid w:val="003B07E2"/>
    <w:rsid w:val="003B26DF"/>
    <w:rsid w:val="003B7562"/>
    <w:rsid w:val="003E02F0"/>
    <w:rsid w:val="003E79A4"/>
    <w:rsid w:val="004257D9"/>
    <w:rsid w:val="00437DA5"/>
    <w:rsid w:val="00464C53"/>
    <w:rsid w:val="00464F20"/>
    <w:rsid w:val="00465AB3"/>
    <w:rsid w:val="004707D8"/>
    <w:rsid w:val="00476112"/>
    <w:rsid w:val="004847E8"/>
    <w:rsid w:val="004A73FE"/>
    <w:rsid w:val="004A7AC6"/>
    <w:rsid w:val="004C313B"/>
    <w:rsid w:val="004C4C23"/>
    <w:rsid w:val="004C4EE8"/>
    <w:rsid w:val="004E31B4"/>
    <w:rsid w:val="004E6606"/>
    <w:rsid w:val="004F27F0"/>
    <w:rsid w:val="0050050A"/>
    <w:rsid w:val="00506CAD"/>
    <w:rsid w:val="00543290"/>
    <w:rsid w:val="00544BDC"/>
    <w:rsid w:val="0054688E"/>
    <w:rsid w:val="0056141C"/>
    <w:rsid w:val="005626CB"/>
    <w:rsid w:val="005760F4"/>
    <w:rsid w:val="005765A2"/>
    <w:rsid w:val="00586FB6"/>
    <w:rsid w:val="005928E4"/>
    <w:rsid w:val="005B048D"/>
    <w:rsid w:val="005E6575"/>
    <w:rsid w:val="00613010"/>
    <w:rsid w:val="00615E2C"/>
    <w:rsid w:val="00650328"/>
    <w:rsid w:val="006519DD"/>
    <w:rsid w:val="00671760"/>
    <w:rsid w:val="0067316E"/>
    <w:rsid w:val="00690657"/>
    <w:rsid w:val="006A3890"/>
    <w:rsid w:val="006A6E6C"/>
    <w:rsid w:val="006B237A"/>
    <w:rsid w:val="006B5763"/>
    <w:rsid w:val="006E08CC"/>
    <w:rsid w:val="006E7DF5"/>
    <w:rsid w:val="007019D6"/>
    <w:rsid w:val="00707A92"/>
    <w:rsid w:val="0072167A"/>
    <w:rsid w:val="007241B2"/>
    <w:rsid w:val="00730BC1"/>
    <w:rsid w:val="00737AB1"/>
    <w:rsid w:val="007622A0"/>
    <w:rsid w:val="007770B3"/>
    <w:rsid w:val="007B2439"/>
    <w:rsid w:val="007B36BE"/>
    <w:rsid w:val="007D4914"/>
    <w:rsid w:val="007E465E"/>
    <w:rsid w:val="007E4ABB"/>
    <w:rsid w:val="007E57E7"/>
    <w:rsid w:val="007F7231"/>
    <w:rsid w:val="0081741B"/>
    <w:rsid w:val="00822058"/>
    <w:rsid w:val="008332C3"/>
    <w:rsid w:val="00833519"/>
    <w:rsid w:val="0083434E"/>
    <w:rsid w:val="00842420"/>
    <w:rsid w:val="00845418"/>
    <w:rsid w:val="008575EA"/>
    <w:rsid w:val="008734B1"/>
    <w:rsid w:val="008879B2"/>
    <w:rsid w:val="008976E8"/>
    <w:rsid w:val="008A2E6C"/>
    <w:rsid w:val="008A5DAC"/>
    <w:rsid w:val="008B164E"/>
    <w:rsid w:val="008B7389"/>
    <w:rsid w:val="008E1010"/>
    <w:rsid w:val="008F0D15"/>
    <w:rsid w:val="00941126"/>
    <w:rsid w:val="009447F9"/>
    <w:rsid w:val="00955195"/>
    <w:rsid w:val="009655A3"/>
    <w:rsid w:val="0097449E"/>
    <w:rsid w:val="009753C0"/>
    <w:rsid w:val="009B4EC6"/>
    <w:rsid w:val="009B64F8"/>
    <w:rsid w:val="009C2E66"/>
    <w:rsid w:val="009C6034"/>
    <w:rsid w:val="009D0D57"/>
    <w:rsid w:val="009F509A"/>
    <w:rsid w:val="00A067F5"/>
    <w:rsid w:val="00A07575"/>
    <w:rsid w:val="00A104DB"/>
    <w:rsid w:val="00A22FFC"/>
    <w:rsid w:val="00A62554"/>
    <w:rsid w:val="00A65F31"/>
    <w:rsid w:val="00A73388"/>
    <w:rsid w:val="00AC71C5"/>
    <w:rsid w:val="00AE63F4"/>
    <w:rsid w:val="00AF6CD6"/>
    <w:rsid w:val="00B13E24"/>
    <w:rsid w:val="00B2610E"/>
    <w:rsid w:val="00B27AD1"/>
    <w:rsid w:val="00B47AEF"/>
    <w:rsid w:val="00B95479"/>
    <w:rsid w:val="00BC4784"/>
    <w:rsid w:val="00BC5FD1"/>
    <w:rsid w:val="00BD48C5"/>
    <w:rsid w:val="00BE1ECB"/>
    <w:rsid w:val="00BF793D"/>
    <w:rsid w:val="00BF7B62"/>
    <w:rsid w:val="00C1355B"/>
    <w:rsid w:val="00C20407"/>
    <w:rsid w:val="00C273E3"/>
    <w:rsid w:val="00C445A6"/>
    <w:rsid w:val="00C45B65"/>
    <w:rsid w:val="00C57EDD"/>
    <w:rsid w:val="00C622E5"/>
    <w:rsid w:val="00C70504"/>
    <w:rsid w:val="00C82B6E"/>
    <w:rsid w:val="00C87D46"/>
    <w:rsid w:val="00C920F3"/>
    <w:rsid w:val="00CA721F"/>
    <w:rsid w:val="00CB7A6A"/>
    <w:rsid w:val="00CC331C"/>
    <w:rsid w:val="00CD0E81"/>
    <w:rsid w:val="00CE2AE8"/>
    <w:rsid w:val="00CF537D"/>
    <w:rsid w:val="00D26D1F"/>
    <w:rsid w:val="00D350A7"/>
    <w:rsid w:val="00D51473"/>
    <w:rsid w:val="00D60B8B"/>
    <w:rsid w:val="00D63F71"/>
    <w:rsid w:val="00D670F2"/>
    <w:rsid w:val="00D714DC"/>
    <w:rsid w:val="00D72D22"/>
    <w:rsid w:val="00D77076"/>
    <w:rsid w:val="00DB0C32"/>
    <w:rsid w:val="00DB19C6"/>
    <w:rsid w:val="00DB2727"/>
    <w:rsid w:val="00DB2968"/>
    <w:rsid w:val="00DC09E9"/>
    <w:rsid w:val="00DC5EC3"/>
    <w:rsid w:val="00DC7F59"/>
    <w:rsid w:val="00DF2BB5"/>
    <w:rsid w:val="00E12BFE"/>
    <w:rsid w:val="00E17115"/>
    <w:rsid w:val="00E407D6"/>
    <w:rsid w:val="00E44696"/>
    <w:rsid w:val="00E452AA"/>
    <w:rsid w:val="00E631E5"/>
    <w:rsid w:val="00E66D80"/>
    <w:rsid w:val="00E7165F"/>
    <w:rsid w:val="00E80F12"/>
    <w:rsid w:val="00E96D80"/>
    <w:rsid w:val="00EA476B"/>
    <w:rsid w:val="00EB215A"/>
    <w:rsid w:val="00ED34E2"/>
    <w:rsid w:val="00EF0264"/>
    <w:rsid w:val="00EF1A59"/>
    <w:rsid w:val="00EF4841"/>
    <w:rsid w:val="00F04E69"/>
    <w:rsid w:val="00F24735"/>
    <w:rsid w:val="00F45149"/>
    <w:rsid w:val="00F51270"/>
    <w:rsid w:val="00F85B90"/>
    <w:rsid w:val="00FB6BE4"/>
    <w:rsid w:val="00FD3E36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4BF70-3813-4C49-8EEC-C85460F8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264"/>
  </w:style>
  <w:style w:type="paragraph" w:styleId="Heading4">
    <w:name w:val="heading 4"/>
    <w:basedOn w:val="Normal"/>
    <w:next w:val="Normal"/>
    <w:qFormat/>
    <w:rsid w:val="00EF0264"/>
    <w:pPr>
      <w:keepNext/>
      <w:spacing w:line="480" w:lineRule="auto"/>
      <w:jc w:val="center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026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A2E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7DA5"/>
    <w:pPr>
      <w:ind w:left="720"/>
    </w:pPr>
  </w:style>
  <w:style w:type="paragraph" w:styleId="NormalWeb">
    <w:name w:val="Normal (Web)"/>
    <w:basedOn w:val="Normal"/>
    <w:uiPriority w:val="99"/>
    <w:unhideWhenUsed/>
    <w:rsid w:val="00BC5F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F7809-EEB0-4E49-9FCC-6201D740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Council</vt:lpstr>
    </vt:vector>
  </TitlesOfParts>
  <Company>Plainville Public Schools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Council</dc:title>
  <dc:subject/>
  <dc:creator>susanr</dc:creator>
  <cp:keywords/>
  <dc:description/>
  <cp:lastModifiedBy>Susanr</cp:lastModifiedBy>
  <cp:revision>4</cp:revision>
  <cp:lastPrinted>2018-05-31T17:34:00Z</cp:lastPrinted>
  <dcterms:created xsi:type="dcterms:W3CDTF">2018-05-29T15:35:00Z</dcterms:created>
  <dcterms:modified xsi:type="dcterms:W3CDTF">2018-05-31T17:34:00Z</dcterms:modified>
</cp:coreProperties>
</file>